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113" w:rsidRDefault="00245D5A" w:rsidP="00313C2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45D5A">
        <w:rPr>
          <w:rFonts w:ascii="Times New Roman" w:hAnsi="Times New Roman" w:cs="Times New Roman"/>
          <w:b/>
          <w:bCs/>
          <w:sz w:val="28"/>
          <w:szCs w:val="28"/>
        </w:rPr>
        <w:t>Ключи</w:t>
      </w:r>
    </w:p>
    <w:p w:rsidR="00245D5A" w:rsidRPr="00245D5A" w:rsidRDefault="00245D5A" w:rsidP="00313C2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990989" w:rsidRPr="00245D5A" w:rsidRDefault="00990989" w:rsidP="00245D5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45D5A">
        <w:rPr>
          <w:rFonts w:ascii="Times New Roman" w:hAnsi="Times New Roman" w:cs="Times New Roman"/>
          <w:b/>
          <w:bCs/>
          <w:sz w:val="28"/>
          <w:szCs w:val="28"/>
          <w:lang w:val="en-US"/>
        </w:rPr>
        <w:t>Listening</w:t>
      </w:r>
    </w:p>
    <w:p w:rsidR="00990989" w:rsidRDefault="00990989" w:rsidP="0099098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45D5A">
        <w:rPr>
          <w:rFonts w:ascii="Times New Roman" w:hAnsi="Times New Roman" w:cs="Times New Roman"/>
          <w:b/>
          <w:bCs/>
          <w:sz w:val="28"/>
          <w:szCs w:val="28"/>
          <w:lang w:val="en-US"/>
        </w:rPr>
        <w:t>Part 1</w:t>
      </w:r>
    </w:p>
    <w:tbl>
      <w:tblPr>
        <w:tblStyle w:val="a3"/>
        <w:tblW w:w="0" w:type="auto"/>
        <w:tblLook w:val="04A0"/>
      </w:tblPr>
      <w:tblGrid>
        <w:gridCol w:w="1970"/>
        <w:gridCol w:w="1971"/>
        <w:gridCol w:w="1971"/>
        <w:gridCol w:w="1971"/>
        <w:gridCol w:w="1971"/>
      </w:tblGrid>
      <w:tr w:rsidR="00245D5A" w:rsidTr="00245D5A">
        <w:tc>
          <w:tcPr>
            <w:tcW w:w="1970" w:type="dxa"/>
          </w:tcPr>
          <w:p w:rsidR="00245D5A" w:rsidRDefault="00245D5A" w:rsidP="0099098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1" w:type="dxa"/>
          </w:tcPr>
          <w:p w:rsidR="00245D5A" w:rsidRDefault="00245D5A" w:rsidP="0099098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71" w:type="dxa"/>
          </w:tcPr>
          <w:p w:rsidR="00245D5A" w:rsidRDefault="00245D5A" w:rsidP="0099098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71" w:type="dxa"/>
          </w:tcPr>
          <w:p w:rsidR="00245D5A" w:rsidRDefault="00245D5A" w:rsidP="0099098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71" w:type="dxa"/>
          </w:tcPr>
          <w:p w:rsidR="00245D5A" w:rsidRDefault="00245D5A" w:rsidP="0099098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245D5A" w:rsidTr="00245D5A">
        <w:tc>
          <w:tcPr>
            <w:tcW w:w="1970" w:type="dxa"/>
          </w:tcPr>
          <w:p w:rsidR="00245D5A" w:rsidRDefault="00245D5A" w:rsidP="0099098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Cledon</w:t>
            </w:r>
          </w:p>
        </w:tc>
        <w:tc>
          <w:tcPr>
            <w:tcW w:w="1971" w:type="dxa"/>
          </w:tcPr>
          <w:p w:rsidR="00245D5A" w:rsidRDefault="00245D5A" w:rsidP="0099098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320</w:t>
            </w:r>
          </w:p>
        </w:tc>
        <w:tc>
          <w:tcPr>
            <w:tcW w:w="1971" w:type="dxa"/>
          </w:tcPr>
          <w:p w:rsidR="00245D5A" w:rsidRDefault="00245D5A" w:rsidP="0099098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film stars</w:t>
            </w:r>
          </w:p>
        </w:tc>
        <w:tc>
          <w:tcPr>
            <w:tcW w:w="1971" w:type="dxa"/>
          </w:tcPr>
          <w:p w:rsidR="00245D5A" w:rsidRDefault="00245D5A" w:rsidP="0099098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pancakes</w:t>
            </w:r>
          </w:p>
        </w:tc>
        <w:tc>
          <w:tcPr>
            <w:tcW w:w="1971" w:type="dxa"/>
          </w:tcPr>
          <w:p w:rsidR="00245D5A" w:rsidRDefault="00245D5A" w:rsidP="0099098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flags</w:t>
            </w:r>
          </w:p>
        </w:tc>
      </w:tr>
    </w:tbl>
    <w:p w:rsidR="00990989" w:rsidRPr="00245D5A" w:rsidRDefault="00990989" w:rsidP="0099098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13C2A" w:rsidRPr="00245D5A" w:rsidRDefault="00313C2A" w:rsidP="00245D5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45D5A">
        <w:rPr>
          <w:rFonts w:ascii="Times New Roman" w:hAnsi="Times New Roman" w:cs="Times New Roman"/>
          <w:b/>
          <w:bCs/>
          <w:sz w:val="28"/>
          <w:szCs w:val="28"/>
          <w:lang w:val="en-US"/>
        </w:rPr>
        <w:t>Reading and Writing</w:t>
      </w:r>
    </w:p>
    <w:p w:rsidR="00BC5426" w:rsidRDefault="00BC5426" w:rsidP="00313C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5D5A">
        <w:rPr>
          <w:rFonts w:ascii="Times New Roman" w:hAnsi="Times New Roman" w:cs="Times New Roman"/>
          <w:b/>
          <w:bCs/>
          <w:sz w:val="28"/>
          <w:szCs w:val="28"/>
          <w:lang w:val="en-US"/>
        </w:rPr>
        <w:t>Part 2</w:t>
      </w:r>
    </w:p>
    <w:tbl>
      <w:tblPr>
        <w:tblStyle w:val="a3"/>
        <w:tblW w:w="0" w:type="auto"/>
        <w:tblLook w:val="04A0"/>
      </w:tblPr>
      <w:tblGrid>
        <w:gridCol w:w="1010"/>
        <w:gridCol w:w="981"/>
        <w:gridCol w:w="979"/>
        <w:gridCol w:w="968"/>
        <w:gridCol w:w="958"/>
        <w:gridCol w:w="978"/>
        <w:gridCol w:w="971"/>
        <w:gridCol w:w="964"/>
        <w:gridCol w:w="942"/>
        <w:gridCol w:w="1103"/>
      </w:tblGrid>
      <w:tr w:rsidR="00245D5A" w:rsidTr="00245D5A">
        <w:tc>
          <w:tcPr>
            <w:tcW w:w="1009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85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85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84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81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81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82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982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82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83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245D5A" w:rsidTr="00245D5A">
        <w:tc>
          <w:tcPr>
            <w:tcW w:w="1009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factory</w:t>
            </w:r>
          </w:p>
        </w:tc>
        <w:tc>
          <w:tcPr>
            <w:tcW w:w="985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dentist</w:t>
            </w:r>
          </w:p>
        </w:tc>
        <w:tc>
          <w:tcPr>
            <w:tcW w:w="985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knives</w:t>
            </w:r>
          </w:p>
        </w:tc>
        <w:tc>
          <w:tcPr>
            <w:tcW w:w="984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queen</w:t>
            </w:r>
          </w:p>
        </w:tc>
        <w:tc>
          <w:tcPr>
            <w:tcW w:w="981" w:type="dxa"/>
          </w:tcPr>
          <w:p w:rsidR="00245D5A" w:rsidRPr="00245D5A" w:rsidRDefault="00245D5A" w:rsidP="001C253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comb</w:t>
            </w:r>
          </w:p>
        </w:tc>
        <w:tc>
          <w:tcPr>
            <w:tcW w:w="981" w:type="dxa"/>
          </w:tcPr>
          <w:p w:rsidR="00245D5A" w:rsidRPr="00245D5A" w:rsidRDefault="00245D5A" w:rsidP="007239E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 airport</w:t>
            </w:r>
          </w:p>
        </w:tc>
        <w:tc>
          <w:tcPr>
            <w:tcW w:w="982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waiter</w:t>
            </w:r>
          </w:p>
        </w:tc>
        <w:tc>
          <w:tcPr>
            <w:tcW w:w="982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meals</w:t>
            </w:r>
          </w:p>
        </w:tc>
        <w:tc>
          <w:tcPr>
            <w:tcW w:w="982" w:type="dxa"/>
          </w:tcPr>
          <w:p w:rsidR="00245D5A" w:rsidRPr="00245D5A" w:rsidRDefault="00245D5A" w:rsidP="009831A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soap</w:t>
            </w:r>
          </w:p>
        </w:tc>
        <w:tc>
          <w:tcPr>
            <w:tcW w:w="983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stadium</w:t>
            </w:r>
          </w:p>
        </w:tc>
      </w:tr>
    </w:tbl>
    <w:p w:rsidR="00245D5A" w:rsidRPr="00245D5A" w:rsidRDefault="00245D5A" w:rsidP="00313C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2A8E" w:rsidRDefault="00DC2A8E" w:rsidP="00313C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5D5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Part </w:t>
      </w:r>
      <w:r w:rsidR="00141094" w:rsidRPr="00245D5A">
        <w:rPr>
          <w:rFonts w:ascii="Times New Roman" w:hAnsi="Times New Roman" w:cs="Times New Roman"/>
          <w:b/>
          <w:bCs/>
          <w:sz w:val="28"/>
          <w:szCs w:val="28"/>
          <w:lang w:val="en-US"/>
        </w:rPr>
        <w:t>3</w:t>
      </w:r>
    </w:p>
    <w:tbl>
      <w:tblPr>
        <w:tblStyle w:val="a3"/>
        <w:tblW w:w="0" w:type="auto"/>
        <w:tblLook w:val="04A0"/>
      </w:tblPr>
      <w:tblGrid>
        <w:gridCol w:w="1970"/>
        <w:gridCol w:w="1971"/>
        <w:gridCol w:w="1971"/>
        <w:gridCol w:w="1971"/>
        <w:gridCol w:w="1971"/>
      </w:tblGrid>
      <w:tr w:rsidR="00245D5A" w:rsidTr="00245D5A">
        <w:tc>
          <w:tcPr>
            <w:tcW w:w="1970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971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971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971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971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</w:tr>
      <w:tr w:rsidR="00245D5A" w:rsidTr="00245D5A">
        <w:tc>
          <w:tcPr>
            <w:tcW w:w="1970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watch</w:t>
            </w:r>
          </w:p>
        </w:tc>
        <w:tc>
          <w:tcPr>
            <w:tcW w:w="1971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warm</w:t>
            </w:r>
          </w:p>
        </w:tc>
        <w:tc>
          <w:tcPr>
            <w:tcW w:w="1971" w:type="dxa"/>
          </w:tcPr>
          <w:p w:rsidR="00245D5A" w:rsidRPr="00245D5A" w:rsidRDefault="00245D5A" w:rsidP="00A14D7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bored</w:t>
            </w:r>
          </w:p>
        </w:tc>
        <w:tc>
          <w:tcPr>
            <w:tcW w:w="1971" w:type="dxa"/>
          </w:tcPr>
          <w:p w:rsidR="00245D5A" w:rsidRPr="00245D5A" w:rsidRDefault="00245D5A" w:rsidP="00B1403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took</w:t>
            </w:r>
          </w:p>
        </w:tc>
        <w:tc>
          <w:tcPr>
            <w:tcW w:w="1971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ice</w:t>
            </w:r>
          </w:p>
        </w:tc>
      </w:tr>
    </w:tbl>
    <w:p w:rsidR="00245D5A" w:rsidRPr="00245D5A" w:rsidRDefault="00245D5A" w:rsidP="00313C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C2A8E" w:rsidRPr="00245D5A" w:rsidRDefault="00DC2A8E" w:rsidP="00313C2A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45D5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Part </w:t>
      </w:r>
      <w:r w:rsidR="00141094" w:rsidRPr="00245D5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 4</w:t>
      </w:r>
    </w:p>
    <w:tbl>
      <w:tblPr>
        <w:tblStyle w:val="a3"/>
        <w:tblW w:w="9351" w:type="dxa"/>
        <w:tblLook w:val="04A0"/>
      </w:tblPr>
      <w:tblGrid>
        <w:gridCol w:w="358"/>
        <w:gridCol w:w="8993"/>
      </w:tblGrid>
      <w:tr w:rsidR="00DC2A8E" w:rsidRPr="00DB1F6B" w:rsidTr="00DC2A8E">
        <w:tc>
          <w:tcPr>
            <w:tcW w:w="0" w:type="auto"/>
          </w:tcPr>
          <w:p w:rsidR="00DC2A8E" w:rsidRPr="00245D5A" w:rsidRDefault="00DC2A8E" w:rsidP="00313C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993" w:type="dxa"/>
          </w:tcPr>
          <w:p w:rsidR="00DC2A8E" w:rsidRPr="00245D5A" w:rsidRDefault="00DC2A8E" w:rsidP="00313C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(had)phoned/(had)called/rang (had rung) the/their/Jim and Daisy’s school </w:t>
            </w:r>
          </w:p>
        </w:tc>
      </w:tr>
      <w:tr w:rsidR="00DC2A8E" w:rsidRPr="00DB1F6B" w:rsidTr="00DC2A8E">
        <w:tc>
          <w:tcPr>
            <w:tcW w:w="0" w:type="auto"/>
          </w:tcPr>
          <w:p w:rsidR="00DC2A8E" w:rsidRPr="00245D5A" w:rsidRDefault="00DC2A8E" w:rsidP="00313C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993" w:type="dxa"/>
          </w:tcPr>
          <w:p w:rsidR="00DC2A8E" w:rsidRPr="00245D5A" w:rsidRDefault="00DC2A8E" w:rsidP="00313C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10/ten o’clock (a.m./in the morning)</w:t>
            </w:r>
          </w:p>
        </w:tc>
      </w:tr>
      <w:tr w:rsidR="00DC2A8E" w:rsidRPr="00245D5A" w:rsidTr="00DC2A8E">
        <w:tc>
          <w:tcPr>
            <w:tcW w:w="0" w:type="auto"/>
          </w:tcPr>
          <w:p w:rsidR="00DC2A8E" w:rsidRPr="00245D5A" w:rsidRDefault="00DC2A8E" w:rsidP="00313C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993" w:type="dxa"/>
          </w:tcPr>
          <w:p w:rsidR="00DC2A8E" w:rsidRPr="00245D5A" w:rsidRDefault="00DC2A8E" w:rsidP="00313C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shoulder</w:t>
            </w:r>
          </w:p>
        </w:tc>
      </w:tr>
      <w:tr w:rsidR="00DC2A8E" w:rsidRPr="00245D5A" w:rsidTr="00DC2A8E">
        <w:tc>
          <w:tcPr>
            <w:tcW w:w="0" w:type="auto"/>
          </w:tcPr>
          <w:p w:rsidR="00DC2A8E" w:rsidRPr="00245D5A" w:rsidRDefault="00DC2A8E" w:rsidP="00313C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993" w:type="dxa"/>
          </w:tcPr>
          <w:p w:rsidR="00DC2A8E" w:rsidRPr="00245D5A" w:rsidRDefault="00DC2A8E" w:rsidP="00313C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(3/three) hours</w:t>
            </w:r>
          </w:p>
        </w:tc>
      </w:tr>
      <w:tr w:rsidR="00DC2A8E" w:rsidRPr="00245D5A" w:rsidTr="00DC2A8E">
        <w:tc>
          <w:tcPr>
            <w:tcW w:w="0" w:type="auto"/>
          </w:tcPr>
          <w:p w:rsidR="00DC2A8E" w:rsidRPr="00245D5A" w:rsidRDefault="00DC2A8E" w:rsidP="00313C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993" w:type="dxa"/>
          </w:tcPr>
          <w:p w:rsidR="00DC2A8E" w:rsidRPr="00245D5A" w:rsidRDefault="00DC2A8E" w:rsidP="00313C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Biscuits/cookies</w:t>
            </w:r>
          </w:p>
        </w:tc>
      </w:tr>
      <w:tr w:rsidR="00DC2A8E" w:rsidRPr="00DB1F6B" w:rsidTr="00DC2A8E">
        <w:tc>
          <w:tcPr>
            <w:tcW w:w="0" w:type="auto"/>
          </w:tcPr>
          <w:p w:rsidR="00DC2A8E" w:rsidRPr="00245D5A" w:rsidRDefault="00DC2A8E" w:rsidP="00313C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8993" w:type="dxa"/>
          </w:tcPr>
          <w:p w:rsidR="00DC2A8E" w:rsidRPr="00245D5A" w:rsidRDefault="00022616" w:rsidP="00313C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((small/some) pieces of) wood</w:t>
            </w:r>
          </w:p>
        </w:tc>
      </w:tr>
      <w:tr w:rsidR="00DC2A8E" w:rsidRPr="00DB1F6B" w:rsidTr="00DC2A8E">
        <w:tc>
          <w:tcPr>
            <w:tcW w:w="0" w:type="auto"/>
          </w:tcPr>
          <w:p w:rsidR="00DC2A8E" w:rsidRPr="00245D5A" w:rsidRDefault="00DC2A8E" w:rsidP="00313C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8993" w:type="dxa"/>
          </w:tcPr>
          <w:p w:rsidR="00DC2A8E" w:rsidRPr="00245D5A" w:rsidRDefault="00022616" w:rsidP="00313C2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Hills//top of (the/some) hills</w:t>
            </w:r>
          </w:p>
        </w:tc>
      </w:tr>
    </w:tbl>
    <w:p w:rsidR="00022616" w:rsidRPr="00245D5A" w:rsidRDefault="00022616" w:rsidP="00313C2A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22616" w:rsidRPr="00245D5A" w:rsidRDefault="00022616" w:rsidP="00245D5A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245D5A">
        <w:rPr>
          <w:rFonts w:ascii="Times New Roman" w:hAnsi="Times New Roman" w:cs="Times New Roman"/>
          <w:b/>
          <w:bCs/>
          <w:sz w:val="28"/>
          <w:szCs w:val="28"/>
          <w:lang w:val="en-US"/>
        </w:rPr>
        <w:t>Use of English</w:t>
      </w:r>
    </w:p>
    <w:p w:rsidR="00022616" w:rsidRDefault="00022616" w:rsidP="00313C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45D5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Part </w:t>
      </w:r>
      <w:r w:rsidR="00EB1690" w:rsidRPr="00245D5A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5</w:t>
      </w:r>
    </w:p>
    <w:tbl>
      <w:tblPr>
        <w:tblStyle w:val="a3"/>
        <w:tblW w:w="0" w:type="auto"/>
        <w:tblLook w:val="04A0"/>
      </w:tblPr>
      <w:tblGrid>
        <w:gridCol w:w="946"/>
        <w:gridCol w:w="926"/>
        <w:gridCol w:w="926"/>
        <w:gridCol w:w="957"/>
        <w:gridCol w:w="923"/>
        <w:gridCol w:w="946"/>
        <w:gridCol w:w="934"/>
        <w:gridCol w:w="1383"/>
        <w:gridCol w:w="979"/>
        <w:gridCol w:w="934"/>
      </w:tblGrid>
      <w:tr w:rsidR="00245D5A" w:rsidTr="00245D5A">
        <w:tc>
          <w:tcPr>
            <w:tcW w:w="946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26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26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57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923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946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934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383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979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934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245D5A" w:rsidTr="00245D5A">
        <w:tc>
          <w:tcPr>
            <w:tcW w:w="946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any</w:t>
            </w:r>
          </w:p>
        </w:tc>
        <w:tc>
          <w:tcPr>
            <w:tcW w:w="926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</w:p>
        </w:tc>
        <w:tc>
          <w:tcPr>
            <w:tcW w:w="926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</w:t>
            </w:r>
          </w:p>
        </w:tc>
        <w:tc>
          <w:tcPr>
            <w:tcW w:w="957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goes</w:t>
            </w:r>
          </w:p>
        </w:tc>
        <w:tc>
          <w:tcPr>
            <w:tcW w:w="923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If</w:t>
            </w:r>
          </w:p>
        </w:tc>
        <w:tc>
          <w:tcPr>
            <w:tcW w:w="946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But</w:t>
            </w:r>
          </w:p>
        </w:tc>
        <w:tc>
          <w:tcPr>
            <w:tcW w:w="934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all</w:t>
            </w:r>
          </w:p>
        </w:tc>
        <w:tc>
          <w:tcPr>
            <w:tcW w:w="1383" w:type="dxa"/>
          </w:tcPr>
          <w:p w:rsidR="00245D5A" w:rsidRDefault="00245D5A" w:rsidP="00313C2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something</w:t>
            </w:r>
          </w:p>
        </w:tc>
        <w:tc>
          <w:tcPr>
            <w:tcW w:w="979" w:type="dxa"/>
          </w:tcPr>
          <w:p w:rsidR="00245D5A" w:rsidRPr="00245D5A" w:rsidRDefault="00245D5A" w:rsidP="00056D9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Would</w:t>
            </w:r>
          </w:p>
        </w:tc>
        <w:tc>
          <w:tcPr>
            <w:tcW w:w="934" w:type="dxa"/>
          </w:tcPr>
          <w:p w:rsidR="00245D5A" w:rsidRPr="00245D5A" w:rsidRDefault="00245D5A" w:rsidP="00C0637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45D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What</w:t>
            </w:r>
          </w:p>
        </w:tc>
      </w:tr>
    </w:tbl>
    <w:p w:rsidR="00245D5A" w:rsidRPr="00245D5A" w:rsidRDefault="00245D5A" w:rsidP="00313C2A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22616" w:rsidRPr="00245D5A" w:rsidRDefault="00022616" w:rsidP="00313C2A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022616" w:rsidRPr="00245D5A" w:rsidSect="00245D5A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2338" w:rsidRDefault="00472338" w:rsidP="00245D5A">
      <w:pPr>
        <w:spacing w:after="0" w:line="240" w:lineRule="auto"/>
      </w:pPr>
      <w:r>
        <w:separator/>
      </w:r>
    </w:p>
  </w:endnote>
  <w:endnote w:type="continuationSeparator" w:id="1">
    <w:p w:rsidR="00472338" w:rsidRDefault="00472338" w:rsidP="0024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2338" w:rsidRDefault="00472338" w:rsidP="00245D5A">
      <w:pPr>
        <w:spacing w:after="0" w:line="240" w:lineRule="auto"/>
      </w:pPr>
      <w:r>
        <w:separator/>
      </w:r>
    </w:p>
  </w:footnote>
  <w:footnote w:type="continuationSeparator" w:id="1">
    <w:p w:rsidR="00472338" w:rsidRDefault="00472338" w:rsidP="0024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D5A" w:rsidRPr="008254BA" w:rsidRDefault="00245D5A" w:rsidP="00245D5A">
    <w:pPr>
      <w:spacing w:line="240" w:lineRule="auto"/>
      <w:jc w:val="center"/>
      <w:rPr>
        <w:rFonts w:ascii="Times New Roman" w:hAnsi="Times New Roman" w:cs="Times New Roman"/>
        <w:sz w:val="24"/>
        <w:szCs w:val="24"/>
      </w:rPr>
    </w:pPr>
    <w:r w:rsidRPr="008254BA">
      <w:rPr>
        <w:rFonts w:ascii="Times New Roman" w:hAnsi="Times New Roman" w:cs="Times New Roman"/>
        <w:sz w:val="24"/>
        <w:szCs w:val="24"/>
      </w:rPr>
      <w:t>Школьный этап всероссийской олимпиады школьников</w:t>
    </w:r>
  </w:p>
  <w:p w:rsidR="00245D5A" w:rsidRPr="008254BA" w:rsidRDefault="00DB1F6B" w:rsidP="00245D5A">
    <w:pPr>
      <w:spacing w:line="240" w:lineRule="auto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по английского языку 2024/2025</w:t>
    </w:r>
    <w:r w:rsidR="00245D5A" w:rsidRPr="008254BA">
      <w:rPr>
        <w:rFonts w:ascii="Times New Roman" w:hAnsi="Times New Roman" w:cs="Times New Roman"/>
        <w:sz w:val="24"/>
        <w:szCs w:val="24"/>
      </w:rPr>
      <w:t xml:space="preserve"> учебный год</w:t>
    </w:r>
  </w:p>
  <w:p w:rsidR="00245D5A" w:rsidRPr="00245D5A" w:rsidRDefault="00245D5A" w:rsidP="00245D5A">
    <w:pPr>
      <w:spacing w:line="240" w:lineRule="auto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5-6 </w:t>
    </w:r>
    <w:r w:rsidRPr="00930EBD">
      <w:rPr>
        <w:rFonts w:ascii="Times New Roman" w:hAnsi="Times New Roman" w:cs="Times New Roman"/>
        <w:sz w:val="24"/>
        <w:szCs w:val="24"/>
      </w:rPr>
      <w:t xml:space="preserve"> </w:t>
    </w:r>
    <w:r w:rsidRPr="006C29D2">
      <w:rPr>
        <w:rFonts w:ascii="Times New Roman" w:hAnsi="Times New Roman" w:cs="Times New Roman"/>
        <w:sz w:val="24"/>
        <w:szCs w:val="24"/>
      </w:rPr>
      <w:t>классы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3C2A"/>
    <w:rsid w:val="00022616"/>
    <w:rsid w:val="00141094"/>
    <w:rsid w:val="00245D5A"/>
    <w:rsid w:val="00313C2A"/>
    <w:rsid w:val="00397FA5"/>
    <w:rsid w:val="00435113"/>
    <w:rsid w:val="00472338"/>
    <w:rsid w:val="006551B3"/>
    <w:rsid w:val="00990989"/>
    <w:rsid w:val="00BC5426"/>
    <w:rsid w:val="00D80033"/>
    <w:rsid w:val="00DB1F6B"/>
    <w:rsid w:val="00DC2A8E"/>
    <w:rsid w:val="00EB1690"/>
    <w:rsid w:val="00F02845"/>
    <w:rsid w:val="00F76B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3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45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45D5A"/>
  </w:style>
  <w:style w:type="paragraph" w:styleId="a6">
    <w:name w:val="footer"/>
    <w:basedOn w:val="a"/>
    <w:link w:val="a7"/>
    <w:uiPriority w:val="99"/>
    <w:semiHidden/>
    <w:unhideWhenUsed/>
    <w:rsid w:val="00245D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5D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Агафонова</dc:creator>
  <cp:keywords/>
  <dc:description/>
  <cp:lastModifiedBy>ДВ</cp:lastModifiedBy>
  <cp:revision>4</cp:revision>
  <dcterms:created xsi:type="dcterms:W3CDTF">2022-05-18T11:28:00Z</dcterms:created>
  <dcterms:modified xsi:type="dcterms:W3CDTF">2024-09-18T16:45:00Z</dcterms:modified>
</cp:coreProperties>
</file>